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3340" w14:textId="188F05CE" w:rsidR="00FC530E" w:rsidRPr="00B01C66" w:rsidRDefault="001601D0" w:rsidP="00775003">
      <w:pPr>
        <w:jc w:val="center"/>
        <w:rPr>
          <w:rFonts w:ascii="Arial" w:hAnsi="Arial" w:cs="Arial"/>
          <w:sz w:val="24"/>
          <w:szCs w:val="24"/>
        </w:rPr>
      </w:pPr>
    </w:p>
    <w:p w14:paraId="3C0FBAB2" w14:textId="32AE5488" w:rsidR="00775003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8535AB">
        <w:rPr>
          <w:rFonts w:ascii="Arial" w:hAnsi="Arial" w:cs="Arial"/>
          <w:b/>
          <w:bCs/>
          <w:sz w:val="72"/>
          <w:szCs w:val="72"/>
        </w:rPr>
        <w:t>MEDIA KIT</w:t>
      </w:r>
    </w:p>
    <w:p w14:paraId="64EDBF3E" w14:textId="0FCEA590" w:rsidR="008535AB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05B23858" w14:textId="65A7AC1B" w:rsidR="008535AB" w:rsidRPr="008535AB" w:rsidRDefault="00775AE0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SPONSOR AND EXHIBITOR</w:t>
      </w:r>
      <w:r w:rsidR="008535AB" w:rsidRPr="008535AB">
        <w:rPr>
          <w:rFonts w:ascii="Arial" w:hAnsi="Arial" w:cs="Arial"/>
          <w:b/>
          <w:bCs/>
          <w:sz w:val="72"/>
          <w:szCs w:val="72"/>
        </w:rPr>
        <w:t xml:space="preserve"> PACKAGE</w:t>
      </w:r>
    </w:p>
    <w:p w14:paraId="07403AB3" w14:textId="461897D4" w:rsidR="008535AB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38857FB3" w14:textId="33717189" w:rsidR="008535AB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8535AB">
        <w:rPr>
          <w:rFonts w:ascii="Arial" w:hAnsi="Arial" w:cs="Arial"/>
          <w:b/>
          <w:bCs/>
          <w:sz w:val="72"/>
          <w:szCs w:val="72"/>
        </w:rPr>
        <w:t>2021 MUSIC EXPO</w:t>
      </w:r>
    </w:p>
    <w:p w14:paraId="221D63E5" w14:textId="5C8E1AD6" w:rsidR="008535AB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52A86AFE" w14:textId="739530F3" w:rsidR="008535AB" w:rsidRPr="008535AB" w:rsidRDefault="008535AB" w:rsidP="00775003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8535AB">
        <w:rPr>
          <w:rFonts w:ascii="Arial" w:hAnsi="Arial" w:cs="Arial"/>
          <w:b/>
          <w:bCs/>
          <w:sz w:val="72"/>
          <w:szCs w:val="72"/>
        </w:rPr>
        <w:t>SAT</w:t>
      </w:r>
      <w:r w:rsidR="007A5341">
        <w:rPr>
          <w:rFonts w:ascii="Arial" w:hAnsi="Arial" w:cs="Arial"/>
          <w:b/>
          <w:bCs/>
          <w:sz w:val="72"/>
          <w:szCs w:val="72"/>
        </w:rPr>
        <w:t>.</w:t>
      </w:r>
      <w:r w:rsidRPr="008535AB">
        <w:rPr>
          <w:rFonts w:ascii="Arial" w:hAnsi="Arial" w:cs="Arial"/>
          <w:b/>
          <w:bCs/>
          <w:sz w:val="72"/>
          <w:szCs w:val="72"/>
        </w:rPr>
        <w:t xml:space="preserve"> JANAURY 23, 2021</w:t>
      </w:r>
    </w:p>
    <w:p w14:paraId="5C184CEA" w14:textId="46E3433B" w:rsidR="008535AB" w:rsidRDefault="008535A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775F1D6" w14:textId="77777777" w:rsidR="008535AB" w:rsidRDefault="008535AB" w:rsidP="007750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9D616" w14:textId="01377451" w:rsidR="004A2011" w:rsidRPr="00B01C66" w:rsidRDefault="004A2011" w:rsidP="00775003">
      <w:p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b/>
          <w:bCs/>
          <w:sz w:val="24"/>
          <w:szCs w:val="24"/>
          <w:u w:val="single"/>
        </w:rPr>
        <w:t>History of the Event</w:t>
      </w:r>
      <w:r w:rsidR="00B01C66">
        <w:rPr>
          <w:rFonts w:ascii="Arial" w:hAnsi="Arial" w:cs="Arial"/>
          <w:b/>
          <w:bCs/>
          <w:sz w:val="24"/>
          <w:szCs w:val="24"/>
          <w:u w:val="single"/>
        </w:rPr>
        <w:t xml:space="preserve"> / Important Stats</w:t>
      </w:r>
    </w:p>
    <w:p w14:paraId="412BB716" w14:textId="5CB61519" w:rsidR="004A2011" w:rsidRDefault="00B01C66" w:rsidP="004A2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annual at the Mississauga Convention Centre – 75 Derry Road West (Derry and Hurontario)</w:t>
      </w:r>
    </w:p>
    <w:p w14:paraId="50543E6B" w14:textId="67ECA8C4" w:rsidR="00B01C66" w:rsidRPr="00B01C66" w:rsidRDefault="00B01C66" w:rsidP="00B01C6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location, free parking, close to 407</w:t>
      </w:r>
    </w:p>
    <w:p w14:paraId="4618A145" w14:textId="622F6991" w:rsidR="004A2011" w:rsidRDefault="001601D0" w:rsidP="004A2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7" w:history="1">
        <w:r w:rsidR="004A2011" w:rsidRPr="00B01C66">
          <w:rPr>
            <w:rStyle w:val="Hyperlink"/>
            <w:rFonts w:ascii="Arial" w:hAnsi="Arial" w:cs="Arial"/>
            <w:sz w:val="24"/>
            <w:szCs w:val="24"/>
          </w:rPr>
          <w:t>https://www.musicexpo.ca/history-of-the-event</w:t>
        </w:r>
      </w:hyperlink>
    </w:p>
    <w:p w14:paraId="11864841" w14:textId="194B1F46" w:rsidR="004E7CC1" w:rsidRPr="00764396" w:rsidRDefault="004E7CC1" w:rsidP="004A2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Target demographic</w:t>
      </w:r>
    </w:p>
    <w:p w14:paraId="17DAB22E" w14:textId="12E146F1" w:rsidR="004E7CC1" w:rsidRDefault="004E7CC1" w:rsidP="004E7CC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Fans</w:t>
      </w:r>
    </w:p>
    <w:p w14:paraId="676B5461" w14:textId="25C5E076" w:rsidR="004E7CC1" w:rsidRDefault="004E7CC1" w:rsidP="004E7CC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Musicians</w:t>
      </w:r>
    </w:p>
    <w:p w14:paraId="3340CBC9" w14:textId="72187526" w:rsidR="004E7CC1" w:rsidRDefault="004E7CC1" w:rsidP="004E7CC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18-60 years old</w:t>
      </w:r>
    </w:p>
    <w:p w14:paraId="2F531C01" w14:textId="5710F8DF" w:rsidR="004E7CC1" w:rsidRDefault="004E7CC1" w:rsidP="004E7CC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Toronto Area (“GTA”) specific but generally Southern Ontario/Ontario</w:t>
      </w:r>
    </w:p>
    <w:p w14:paraId="412864DE" w14:textId="611F10D0" w:rsidR="002B1804" w:rsidRDefault="002B1804" w:rsidP="002B18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Exposure (approximate members as of </w:t>
      </w:r>
      <w:proofErr w:type="gramStart"/>
      <w:r>
        <w:rPr>
          <w:rFonts w:ascii="Arial" w:hAnsi="Arial" w:cs="Arial"/>
          <w:sz w:val="24"/>
          <w:szCs w:val="24"/>
        </w:rPr>
        <w:t>February,</w:t>
      </w:r>
      <w:proofErr w:type="gramEnd"/>
      <w:r>
        <w:rPr>
          <w:rFonts w:ascii="Arial" w:hAnsi="Arial" w:cs="Arial"/>
          <w:sz w:val="24"/>
          <w:szCs w:val="24"/>
        </w:rPr>
        <w:t xml:space="preserve"> 2020):</w:t>
      </w:r>
    </w:p>
    <w:p w14:paraId="5AD70033" w14:textId="052FEE09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– 4,000</w:t>
      </w:r>
    </w:p>
    <w:p w14:paraId="1ACB7855" w14:textId="6D728FDB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Database – 2,000</w:t>
      </w:r>
    </w:p>
    <w:p w14:paraId="2FA94F60" w14:textId="602D38F5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Meetup – 2,000</w:t>
      </w:r>
    </w:p>
    <w:p w14:paraId="6499AB0A" w14:textId="5F05B938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 – 500</w:t>
      </w:r>
    </w:p>
    <w:p w14:paraId="799F9280" w14:textId="727C3EB5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 - 100</w:t>
      </w:r>
    </w:p>
    <w:p w14:paraId="51E1D163" w14:textId="00506F1C" w:rsidR="002B1804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– 10</w:t>
      </w:r>
    </w:p>
    <w:p w14:paraId="28C33773" w14:textId="4FC8C706" w:rsidR="00764396" w:rsidRDefault="00764396" w:rsidP="002B180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– 500+</w:t>
      </w:r>
    </w:p>
    <w:p w14:paraId="48AF47FF" w14:textId="18EE957B" w:rsidR="002B1804" w:rsidRPr="00764396" w:rsidRDefault="002B1804" w:rsidP="002B180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64396">
        <w:rPr>
          <w:rFonts w:ascii="Arial" w:hAnsi="Arial" w:cs="Arial"/>
          <w:b/>
          <w:bCs/>
          <w:sz w:val="24"/>
          <w:szCs w:val="24"/>
        </w:rPr>
        <w:t>TOTAL = 9000+</w:t>
      </w:r>
      <w:r w:rsidR="00707E15">
        <w:rPr>
          <w:rFonts w:ascii="Arial" w:hAnsi="Arial" w:cs="Arial"/>
          <w:b/>
          <w:bCs/>
          <w:sz w:val="24"/>
          <w:szCs w:val="24"/>
        </w:rPr>
        <w:t>s</w:t>
      </w:r>
    </w:p>
    <w:p w14:paraId="10ADB484" w14:textId="77777777" w:rsidR="004A2011" w:rsidRPr="00B01C66" w:rsidRDefault="004A2011" w:rsidP="007750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A6B763" w14:textId="77777777" w:rsidR="008535AB" w:rsidRDefault="008535A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52AB4A05" w14:textId="77777777" w:rsidR="00764396" w:rsidRDefault="00764396" w:rsidP="007750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1E554B4" w14:textId="64880EC3" w:rsidR="00775003" w:rsidRPr="00B01C66" w:rsidRDefault="00775003" w:rsidP="00775003">
      <w:p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b/>
          <w:bCs/>
          <w:sz w:val="24"/>
          <w:szCs w:val="24"/>
          <w:u w:val="single"/>
        </w:rPr>
        <w:t>2020 Event Summary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</w:rPr>
        <w:t xml:space="preserve"> (4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</w:rPr>
        <w:t xml:space="preserve"> Annual)</w:t>
      </w:r>
      <w:r w:rsidR="00B01C66">
        <w:rPr>
          <w:rFonts w:ascii="Arial" w:hAnsi="Arial" w:cs="Arial"/>
          <w:b/>
          <w:bCs/>
          <w:sz w:val="24"/>
          <w:szCs w:val="24"/>
          <w:u w:val="single"/>
        </w:rPr>
        <w:t xml:space="preserve"> – Saturday January 25, 2020</w:t>
      </w:r>
    </w:p>
    <w:p w14:paraId="152D3712" w14:textId="755A93EE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Over 1500 registrants (50% from 2019 event)</w:t>
      </w:r>
    </w:p>
    <w:p w14:paraId="55448ECA" w14:textId="36682D9D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71% from the Greater Toronto Area - Mississauga to Scarborough to North York/Markham</w:t>
      </w:r>
    </w:p>
    <w:p w14:paraId="20AEBCFC" w14:textId="796BF1B5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29% from outside the GTA – Barrie</w:t>
      </w:r>
      <w:r w:rsidR="00B01C66" w:rsidRPr="00B01C66">
        <w:rPr>
          <w:rFonts w:ascii="Arial" w:hAnsi="Arial" w:cs="Arial"/>
          <w:sz w:val="24"/>
          <w:szCs w:val="24"/>
        </w:rPr>
        <w:t xml:space="preserve">, Ottawa, Brantford, Bowmanville, Cambridge, London, </w:t>
      </w:r>
      <w:r w:rsidRPr="00B01C66">
        <w:rPr>
          <w:rFonts w:ascii="Arial" w:hAnsi="Arial" w:cs="Arial"/>
          <w:sz w:val="24"/>
          <w:szCs w:val="24"/>
        </w:rPr>
        <w:t>New Brunswick</w:t>
      </w:r>
      <w:r w:rsidR="00B01C66" w:rsidRPr="00B01C66">
        <w:rPr>
          <w:rFonts w:ascii="Arial" w:hAnsi="Arial" w:cs="Arial"/>
          <w:sz w:val="24"/>
          <w:szCs w:val="24"/>
        </w:rPr>
        <w:t>,</w:t>
      </w:r>
      <w:r w:rsidRPr="00B01C66">
        <w:rPr>
          <w:rFonts w:ascii="Arial" w:hAnsi="Arial" w:cs="Arial"/>
          <w:sz w:val="24"/>
          <w:szCs w:val="24"/>
        </w:rPr>
        <w:t xml:space="preserve"> Niagara</w:t>
      </w:r>
      <w:r w:rsidR="00B01C66" w:rsidRPr="00B01C66">
        <w:rPr>
          <w:rFonts w:ascii="Arial" w:hAnsi="Arial" w:cs="Arial"/>
          <w:sz w:val="24"/>
          <w:szCs w:val="24"/>
        </w:rPr>
        <w:t>,</w:t>
      </w:r>
      <w:r w:rsidRPr="00B01C66">
        <w:rPr>
          <w:rFonts w:ascii="Arial" w:hAnsi="Arial" w:cs="Arial"/>
          <w:sz w:val="24"/>
          <w:szCs w:val="24"/>
        </w:rPr>
        <w:t xml:space="preserve"> Montreal</w:t>
      </w:r>
    </w:p>
    <w:p w14:paraId="2E1271AF" w14:textId="0284F608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35+ musicians and music industry people</w:t>
      </w:r>
      <w:r w:rsidR="00B01C66" w:rsidRPr="00B01C66">
        <w:rPr>
          <w:rFonts w:ascii="Arial" w:hAnsi="Arial" w:cs="Arial"/>
          <w:sz w:val="24"/>
          <w:szCs w:val="24"/>
        </w:rPr>
        <w:t xml:space="preserve"> (140% increase from 2019)</w:t>
      </w:r>
      <w:r w:rsidRPr="00B01C66">
        <w:rPr>
          <w:rFonts w:ascii="Arial" w:hAnsi="Arial" w:cs="Arial"/>
          <w:sz w:val="24"/>
          <w:szCs w:val="24"/>
        </w:rPr>
        <w:t xml:space="preserve"> including:</w:t>
      </w:r>
    </w:p>
    <w:p w14:paraId="57F15EF8" w14:textId="0FB6F36D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Gord Deppe – Spoons/Flock of Seagulls</w:t>
      </w:r>
    </w:p>
    <w:p w14:paraId="78A56487" w14:textId="29D4FB50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Pr="00B01C66">
        <w:rPr>
          <w:rFonts w:ascii="Arial" w:hAnsi="Arial" w:cs="Arial"/>
          <w:sz w:val="24"/>
          <w:szCs w:val="24"/>
        </w:rPr>
        <w:t>Godovitz</w:t>
      </w:r>
      <w:proofErr w:type="spellEnd"/>
      <w:r w:rsidRPr="00B01C6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1C66">
        <w:rPr>
          <w:rFonts w:ascii="Arial" w:hAnsi="Arial" w:cs="Arial"/>
          <w:sz w:val="24"/>
          <w:szCs w:val="24"/>
        </w:rPr>
        <w:t>Goddo</w:t>
      </w:r>
      <w:proofErr w:type="spellEnd"/>
      <w:r w:rsidRPr="00B01C66">
        <w:rPr>
          <w:rFonts w:ascii="Arial" w:hAnsi="Arial" w:cs="Arial"/>
          <w:sz w:val="24"/>
          <w:szCs w:val="24"/>
        </w:rPr>
        <w:t>)</w:t>
      </w:r>
    </w:p>
    <w:p w14:paraId="6AB9E9BA" w14:textId="6DC6E3BB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Alan Cross – 102.1 The Edge</w:t>
      </w:r>
    </w:p>
    <w:p w14:paraId="021B6B75" w14:textId="6FC59A29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Sharon Hampson (Sharon, Lois &amp; Bram)</w:t>
      </w:r>
    </w:p>
    <w:p w14:paraId="0AB80B09" w14:textId="3A845C1A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Eric Alper – SiriusXM</w:t>
      </w:r>
    </w:p>
    <w:p w14:paraId="02CE163C" w14:textId="3CF2E0AE" w:rsidR="00775003" w:rsidRPr="00B01C66" w:rsidRDefault="00775003" w:rsidP="00775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David Boyd Janes</w:t>
      </w:r>
    </w:p>
    <w:p w14:paraId="0625A36C" w14:textId="53E01B81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Acoustic Stage presented by The City of Mississauga (hosted by Matt Zaddy)</w:t>
      </w:r>
    </w:p>
    <w:p w14:paraId="68349EB4" w14:textId="5B8C0DC8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25+ exhibitors</w:t>
      </w:r>
    </w:p>
    <w:p w14:paraId="26F98B1F" w14:textId="5D824E2B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“Record Corner” – sales of records, CD’s, cassettes (Dine Alone Records, Vinyl Vault)</w:t>
      </w:r>
    </w:p>
    <w:p w14:paraId="6AFDAC53" w14:textId="21F3F525" w:rsidR="004A2011" w:rsidRPr="00B01C66" w:rsidRDefault="004A2011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Partnerships:</w:t>
      </w:r>
    </w:p>
    <w:p w14:paraId="27105E57" w14:textId="2C01DC27" w:rsidR="004A2011" w:rsidRPr="00B01C66" w:rsidRDefault="004A2011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Olive Media</w:t>
      </w:r>
    </w:p>
    <w:p w14:paraId="5E67868E" w14:textId="06AFDABC" w:rsidR="004A2011" w:rsidRDefault="004A2011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EA Public Relations</w:t>
      </w:r>
    </w:p>
    <w:p w14:paraId="1F54CD71" w14:textId="7FE6A9F7" w:rsidR="008535AB" w:rsidRDefault="00B01C66" w:rsidP="008535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GeneralMayhem.ca</w:t>
      </w:r>
    </w:p>
    <w:p w14:paraId="4F137479" w14:textId="4E442869" w:rsidR="008535AB" w:rsidRPr="008535AB" w:rsidRDefault="008535AB" w:rsidP="008535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Mississauga Music</w:t>
      </w:r>
    </w:p>
    <w:p w14:paraId="489B796F" w14:textId="7DDD16AE" w:rsidR="00B01C66" w:rsidRDefault="00B01C66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Hook &amp; Co</w:t>
      </w:r>
    </w:p>
    <w:p w14:paraId="25BC1E14" w14:textId="2BDEF984" w:rsidR="00B01C66" w:rsidRDefault="00B01C66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Country Music Insider</w:t>
      </w:r>
    </w:p>
    <w:p w14:paraId="2416F78D" w14:textId="55E026F4" w:rsidR="00B01C66" w:rsidRPr="00B01C66" w:rsidRDefault="00B01C66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snapd</w:t>
      </w:r>
      <w:proofErr w:type="spellEnd"/>
    </w:p>
    <w:p w14:paraId="7AF581A8" w14:textId="7104476D" w:rsidR="004A2011" w:rsidRPr="00B01C66" w:rsidRDefault="004A2011" w:rsidP="004A20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Modern Mississauga (Media)</w:t>
      </w:r>
    </w:p>
    <w:p w14:paraId="58FBDF18" w14:textId="001DF89F" w:rsidR="004A2011" w:rsidRPr="00B01C66" w:rsidRDefault="004A2011" w:rsidP="004A2011">
      <w:pPr>
        <w:rPr>
          <w:rFonts w:ascii="Arial" w:hAnsi="Arial" w:cs="Arial"/>
          <w:sz w:val="24"/>
          <w:szCs w:val="24"/>
        </w:rPr>
      </w:pPr>
    </w:p>
    <w:p w14:paraId="1FB1E2E2" w14:textId="77777777" w:rsidR="001F6E3B" w:rsidRDefault="001F6E3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8CF1164" w14:textId="77777777" w:rsidR="008535AB" w:rsidRDefault="008535AB" w:rsidP="004A201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D79773" w14:textId="57EE2874" w:rsidR="004A2011" w:rsidRDefault="008535AB" w:rsidP="004A201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Pictures/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</w:rPr>
        <w:t>Videos</w:t>
      </w:r>
      <w:r w:rsidR="002B1804">
        <w:rPr>
          <w:rFonts w:ascii="Arial" w:hAnsi="Arial" w:cs="Arial"/>
          <w:b/>
          <w:bCs/>
          <w:sz w:val="24"/>
          <w:szCs w:val="24"/>
          <w:u w:val="single"/>
        </w:rPr>
        <w:t>/Media Coverage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 Event</w:t>
      </w:r>
    </w:p>
    <w:p w14:paraId="73FB8A8C" w14:textId="77777777" w:rsidR="008535AB" w:rsidRPr="00B01C66" w:rsidRDefault="008535AB" w:rsidP="004A201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C3D707" w14:textId="79D7293B" w:rsidR="004A2011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8" w:tgtFrame="_blank" w:history="1">
        <w:r w:rsidR="004A2011" w:rsidRPr="00B01C66">
          <w:rPr>
            <w:rStyle w:val="Hyperlink"/>
            <w:rFonts w:ascii="Arial" w:hAnsi="Arial" w:cs="Arial"/>
            <w:sz w:val="24"/>
            <w:szCs w:val="24"/>
          </w:rPr>
          <w:t>https://youtu.be/7xXb51EI3TM</w:t>
        </w:r>
      </w:hyperlink>
    </w:p>
    <w:p w14:paraId="4E55BD89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5B5968E7" w14:textId="4A550969" w:rsidR="004A2011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4A2011" w:rsidRPr="00B01C66">
          <w:rPr>
            <w:rStyle w:val="Hyperlink"/>
            <w:rFonts w:ascii="Arial" w:hAnsi="Arial" w:cs="Arial"/>
            <w:sz w:val="24"/>
            <w:szCs w:val="24"/>
          </w:rPr>
          <w:t>https://www.youtube.com/watch?v=He2Bki3ULos&amp;feature=youtu.be</w:t>
        </w:r>
      </w:hyperlink>
    </w:p>
    <w:p w14:paraId="3B56D66A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2210C0A1" w14:textId="77777777" w:rsidR="00B01C66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0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https://www.facebook.com/pg/mississaugamusicexpo/photos/?tab=album&amp;album_id=2504443836334129</w:t>
        </w:r>
      </w:hyperlink>
    </w:p>
    <w:p w14:paraId="77BAB72D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color w:val="2E2F2F"/>
          <w:sz w:val="24"/>
          <w:szCs w:val="24"/>
        </w:rPr>
        <w:t> </w:t>
      </w:r>
    </w:p>
    <w:p w14:paraId="51123F9E" w14:textId="77777777" w:rsidR="00B01C66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1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https://www.facebook.com/pg/mississaugamusicexpo/photos/?tab=album&amp;album_id=2506357219476124</w:t>
        </w:r>
      </w:hyperlink>
    </w:p>
    <w:p w14:paraId="441F7D6B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color w:val="2E2F2F"/>
          <w:sz w:val="24"/>
          <w:szCs w:val="24"/>
        </w:rPr>
        <w:t> </w:t>
      </w:r>
    </w:p>
    <w:p w14:paraId="071B56BA" w14:textId="77777777" w:rsidR="00B01C66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2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https://www.instagram.com/p/B707D3Dg-YJ/</w:t>
        </w:r>
      </w:hyperlink>
    </w:p>
    <w:p w14:paraId="3EDAE3C7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color w:val="2E2F2F"/>
          <w:sz w:val="24"/>
          <w:szCs w:val="24"/>
        </w:rPr>
        <w:t> </w:t>
      </w:r>
    </w:p>
    <w:p w14:paraId="6E612AB2" w14:textId="77777777" w:rsidR="00B01C66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3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https://southmississauga.snapd.com/events/view/1303150</w:t>
        </w:r>
      </w:hyperlink>
    </w:p>
    <w:p w14:paraId="20AFF3F7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color w:val="2E2F2F"/>
          <w:sz w:val="24"/>
          <w:szCs w:val="24"/>
        </w:rPr>
        <w:t> </w:t>
      </w:r>
    </w:p>
    <w:p w14:paraId="192F039B" w14:textId="4C769D83" w:rsidR="00B01C66" w:rsidRDefault="001601D0" w:rsidP="00B01C66">
      <w:pPr>
        <w:pStyle w:val="NoSpacing"/>
        <w:rPr>
          <w:rFonts w:ascii="Arial" w:hAnsi="Arial" w:cs="Arial"/>
          <w:color w:val="0000FF"/>
          <w:sz w:val="24"/>
          <w:szCs w:val="24"/>
        </w:rPr>
      </w:pPr>
      <w:hyperlink r:id="rId14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https://tinyurl.com/ubhgkb5</w:t>
        </w:r>
      </w:hyperlink>
      <w:r w:rsidR="00B01C66" w:rsidRPr="00B01C66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D858793" w14:textId="77777777" w:rsidR="00B01C66" w:rsidRDefault="00B01C66" w:rsidP="00B01C66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14:paraId="600B042B" w14:textId="06AEFC34" w:rsid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5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https://twitter.com/SaugaMusic</w:t>
        </w:r>
      </w:hyperlink>
    </w:p>
    <w:p w14:paraId="020E1CA7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21ABC994" w14:textId="726DEA43" w:rsid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6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https://www.facebook.com/events/2393949810626932/</w:t>
        </w:r>
      </w:hyperlink>
    </w:p>
    <w:p w14:paraId="7DC10400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5660F214" w14:textId="70C367E9" w:rsid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7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https://www.facebook.com/mississaugamusicexpo/</w:t>
        </w:r>
      </w:hyperlink>
    </w:p>
    <w:p w14:paraId="137655DA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6033D5C3" w14:textId="3DC83794" w:rsid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18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https://www.instagram.com/torontomusic_expo/</w:t>
        </w:r>
      </w:hyperlink>
    </w:p>
    <w:p w14:paraId="45090920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3F9C7447" w14:textId="3453F849" w:rsidR="00B01C66" w:rsidRDefault="001601D0" w:rsidP="00B01C66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9" w:tgtFrame="_blank" w:history="1">
        <w:r w:rsidR="00B01C66" w:rsidRPr="00B01C66">
          <w:rPr>
            <w:rStyle w:val="Hyperlink"/>
            <w:rFonts w:ascii="Arial" w:hAnsi="Arial" w:cs="Arial"/>
            <w:sz w:val="24"/>
            <w:szCs w:val="24"/>
          </w:rPr>
          <w:t>https://www.linkedin.com/events/6591368034491912192/</w:t>
        </w:r>
      </w:hyperlink>
    </w:p>
    <w:p w14:paraId="1468DB05" w14:textId="15A701C5" w:rsidR="004E1B72" w:rsidRDefault="004E1B72" w:rsidP="00B01C66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42FBA9D3" w14:textId="7ECC821C" w:rsidR="004E1B72" w:rsidRPr="00B01C66" w:rsidRDefault="001601D0" w:rsidP="00B01C66">
      <w:pPr>
        <w:pStyle w:val="NoSpacing"/>
        <w:rPr>
          <w:rFonts w:ascii="Arial" w:hAnsi="Arial" w:cs="Arial"/>
          <w:sz w:val="24"/>
          <w:szCs w:val="24"/>
        </w:rPr>
      </w:pPr>
      <w:hyperlink r:id="rId20" w:history="1">
        <w:r w:rsidR="004E1B72" w:rsidRPr="004E1B72">
          <w:rPr>
            <w:rStyle w:val="Hyperlink"/>
            <w:rFonts w:ascii="Arial" w:hAnsi="Arial" w:cs="Arial"/>
            <w:sz w:val="24"/>
            <w:szCs w:val="24"/>
          </w:rPr>
          <w:t>https://northmississauga.snapd.com/events/view/1303151</w:t>
        </w:r>
      </w:hyperlink>
    </w:p>
    <w:p w14:paraId="520D37CC" w14:textId="77777777" w:rsidR="00B01C66" w:rsidRPr="00B01C66" w:rsidRDefault="00B01C66" w:rsidP="00B01C66">
      <w:pPr>
        <w:pStyle w:val="NoSpacing"/>
        <w:rPr>
          <w:rFonts w:ascii="Arial" w:hAnsi="Arial" w:cs="Arial"/>
          <w:sz w:val="24"/>
          <w:szCs w:val="24"/>
        </w:rPr>
      </w:pPr>
    </w:p>
    <w:p w14:paraId="44AFB1DE" w14:textId="77777777" w:rsidR="00B01C66" w:rsidRPr="00B01C66" w:rsidRDefault="00B01C66" w:rsidP="004A201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E7F392" w14:textId="0E040A42" w:rsidR="00775003" w:rsidRPr="00B01C66" w:rsidRDefault="00775003" w:rsidP="00775003">
      <w:pPr>
        <w:ind w:left="360"/>
        <w:rPr>
          <w:rFonts w:ascii="Arial" w:hAnsi="Arial" w:cs="Arial"/>
          <w:sz w:val="24"/>
          <w:szCs w:val="24"/>
        </w:rPr>
      </w:pPr>
    </w:p>
    <w:p w14:paraId="17355CA6" w14:textId="77777777" w:rsidR="00B01C66" w:rsidRDefault="00B01C6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C0A394D" w14:textId="4BBBE060" w:rsidR="00775003" w:rsidRPr="00B01C66" w:rsidRDefault="00775003" w:rsidP="004A2011">
      <w:p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2021 </w:t>
      </w:r>
      <w:r w:rsidR="004E7CC1">
        <w:rPr>
          <w:rFonts w:ascii="Arial" w:hAnsi="Arial" w:cs="Arial"/>
          <w:b/>
          <w:bCs/>
          <w:sz w:val="24"/>
          <w:szCs w:val="24"/>
          <w:u w:val="single"/>
        </w:rPr>
        <w:t>Music Expo Plans / Goals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</w:rPr>
        <w:t xml:space="preserve"> (5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A2011" w:rsidRPr="00B01C66">
        <w:rPr>
          <w:rFonts w:ascii="Arial" w:hAnsi="Arial" w:cs="Arial"/>
          <w:b/>
          <w:bCs/>
          <w:sz w:val="24"/>
          <w:szCs w:val="24"/>
          <w:u w:val="single"/>
        </w:rPr>
        <w:t xml:space="preserve"> Annual)</w:t>
      </w:r>
      <w:r w:rsidR="00B01C66">
        <w:rPr>
          <w:rFonts w:ascii="Arial" w:hAnsi="Arial" w:cs="Arial"/>
          <w:b/>
          <w:bCs/>
          <w:sz w:val="24"/>
          <w:szCs w:val="24"/>
          <w:u w:val="single"/>
        </w:rPr>
        <w:t xml:space="preserve"> – Saturday January 23, 2021</w:t>
      </w:r>
    </w:p>
    <w:p w14:paraId="719D23F1" w14:textId="77777777" w:rsidR="008535AB" w:rsidRDefault="008535AB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Mississauga Convention Centre</w:t>
      </w:r>
    </w:p>
    <w:p w14:paraId="31870437" w14:textId="77777777" w:rsidR="000849B7" w:rsidRDefault="000849B7" w:rsidP="000849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of 3000+ registrants</w:t>
      </w:r>
    </w:p>
    <w:p w14:paraId="3CFACECD" w14:textId="534AA4B2" w:rsidR="00775003" w:rsidRPr="00B01C66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Goal of 40+ exhibitors</w:t>
      </w:r>
    </w:p>
    <w:p w14:paraId="39C58C18" w14:textId="0607EF22" w:rsidR="00775003" w:rsidRDefault="00775003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Goal of 50+ musicians</w:t>
      </w:r>
    </w:p>
    <w:p w14:paraId="2D1F7329" w14:textId="019B93A7" w:rsidR="008535AB" w:rsidRDefault="008535AB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partnerships expected – example - Country Music Association of Ontario (CMAO), Mississauga Chinese Music</w:t>
      </w:r>
    </w:p>
    <w:p w14:paraId="487C19CD" w14:textId="6C487967" w:rsidR="004E7CC1" w:rsidRPr="00B01C66" w:rsidRDefault="004E7CC1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support from City of Mississauga, TorontoJobs.ca, TorontoEntrepreneurs.ca</w:t>
      </w:r>
    </w:p>
    <w:p w14:paraId="7546D651" w14:textId="3C6B6327" w:rsidR="00775003" w:rsidRPr="00B01C66" w:rsidRDefault="004A2011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Focused room(s) – general, country, singer-songwriters, urban</w:t>
      </w:r>
    </w:p>
    <w:p w14:paraId="7EC7AB7A" w14:textId="78F1CE94" w:rsidR="004A2011" w:rsidRDefault="004A2011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C66">
        <w:rPr>
          <w:rFonts w:ascii="Arial" w:hAnsi="Arial" w:cs="Arial"/>
          <w:sz w:val="24"/>
          <w:szCs w:val="24"/>
        </w:rPr>
        <w:t>Double floor space</w:t>
      </w:r>
    </w:p>
    <w:p w14:paraId="6F8EF5BB" w14:textId="05FD9CE8" w:rsidR="00420A19" w:rsidRDefault="00420A19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increase in social media followers over next 12 months (100% increase since </w:t>
      </w:r>
      <w:proofErr w:type="gramStart"/>
      <w:r>
        <w:rPr>
          <w:rFonts w:ascii="Arial" w:hAnsi="Arial" w:cs="Arial"/>
          <w:sz w:val="24"/>
          <w:szCs w:val="24"/>
        </w:rPr>
        <w:t>February,</w:t>
      </w:r>
      <w:proofErr w:type="gramEnd"/>
      <w:r>
        <w:rPr>
          <w:rFonts w:ascii="Arial" w:hAnsi="Arial" w:cs="Arial"/>
          <w:sz w:val="24"/>
          <w:szCs w:val="24"/>
        </w:rPr>
        <w:t xml:space="preserve"> 2019 – looking to double again)</w:t>
      </w:r>
    </w:p>
    <w:p w14:paraId="53E5E119" w14:textId="346357E3" w:rsidR="004E7CC1" w:rsidRDefault="004E7CC1" w:rsidP="007750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(Possibility of a “Music Expo for Musicians Only” conference in Fall, 2020 - Mississauga)</w:t>
      </w:r>
    </w:p>
    <w:p w14:paraId="6D0A91B4" w14:textId="4984A23F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00512E78" w14:textId="4570746E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062F7AB4" w14:textId="66830BFA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4C6F65B0" w14:textId="689CF20B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67FE796B" w14:textId="2884ED84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0E98AD29" w14:textId="1237A6F5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7C0CCD28" w14:textId="122774AA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04ED8F2C" w14:textId="77777777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5BC56DBD" w14:textId="400FD576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3A7CD5A0" w14:textId="621C3915" w:rsidR="004E7CC1" w:rsidRDefault="004E7CC1" w:rsidP="004E7CC1">
      <w:pPr>
        <w:rPr>
          <w:rFonts w:ascii="Arial" w:hAnsi="Arial" w:cs="Arial"/>
          <w:sz w:val="24"/>
          <w:szCs w:val="24"/>
        </w:rPr>
      </w:pPr>
    </w:p>
    <w:p w14:paraId="06817174" w14:textId="77777777" w:rsidR="002B1804" w:rsidRDefault="002B18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EEA2DB5" w14:textId="77777777" w:rsidR="002B1804" w:rsidRPr="00764396" w:rsidRDefault="002B1804" w:rsidP="0076439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39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SPONSORSHIP AND EXHIBITOR OPPORTUNITIES</w:t>
      </w:r>
    </w:p>
    <w:p w14:paraId="68E845EE" w14:textId="77777777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31CF98BF" w14:textId="170CEAD7" w:rsidR="002B1804" w:rsidRDefault="002B1804" w:rsidP="0076439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64396">
        <w:rPr>
          <w:rFonts w:ascii="Arial" w:hAnsi="Arial" w:cs="Arial"/>
          <w:sz w:val="24"/>
          <w:szCs w:val="24"/>
          <w:u w:val="single"/>
        </w:rPr>
        <w:t>Gold Sponsor</w:t>
      </w:r>
      <w:r w:rsidRPr="00764396">
        <w:rPr>
          <w:rFonts w:ascii="Arial" w:hAnsi="Arial" w:cs="Arial"/>
          <w:sz w:val="24"/>
          <w:szCs w:val="24"/>
          <w:u w:val="single"/>
        </w:rPr>
        <w:t xml:space="preserve"> - $995 plus HST</w:t>
      </w:r>
    </w:p>
    <w:p w14:paraId="0423B6B3" w14:textId="77777777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- 2 x 8-foot tables with linen</w:t>
      </w:r>
    </w:p>
    <w:p w14:paraId="6924A64D" w14:textId="77777777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- 4 chairs</w:t>
      </w:r>
    </w:p>
    <w:p w14:paraId="3E0CB76F" w14:textId="39EDDEC1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- 20-f</w:t>
      </w:r>
      <w:r w:rsidRPr="00764396">
        <w:rPr>
          <w:rFonts w:ascii="Arial" w:hAnsi="Arial" w:cs="Arial"/>
          <w:sz w:val="24"/>
          <w:szCs w:val="24"/>
        </w:rPr>
        <w:t>oot</w:t>
      </w:r>
      <w:r w:rsidRPr="00764396">
        <w:rPr>
          <w:rFonts w:ascii="Arial" w:hAnsi="Arial" w:cs="Arial"/>
          <w:sz w:val="24"/>
          <w:szCs w:val="24"/>
        </w:rPr>
        <w:t xml:space="preserve"> wide space</w:t>
      </w:r>
      <w:r w:rsidRPr="00764396">
        <w:rPr>
          <w:rFonts w:ascii="Arial" w:hAnsi="Arial" w:cs="Arial"/>
          <w:sz w:val="24"/>
          <w:szCs w:val="24"/>
        </w:rPr>
        <w:t xml:space="preserve"> x 10-foot deep</w:t>
      </w:r>
    </w:p>
    <w:p w14:paraId="08E5E08A" w14:textId="77777777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Electricity</w:t>
      </w:r>
    </w:p>
    <w:p w14:paraId="75E3BEFC" w14:textId="1DBF1568" w:rsidR="002B1804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 w:rsidR="00764396">
        <w:rPr>
          <w:rFonts w:ascii="Arial" w:hAnsi="Arial" w:cs="Arial"/>
          <w:sz w:val="24"/>
          <w:szCs w:val="24"/>
        </w:rPr>
        <w:t>Recognized</w:t>
      </w:r>
      <w:r w:rsidR="00764396" w:rsidRPr="00764396">
        <w:rPr>
          <w:rFonts w:ascii="Arial" w:hAnsi="Arial" w:cs="Arial"/>
          <w:sz w:val="24"/>
          <w:szCs w:val="24"/>
        </w:rPr>
        <w:t xml:space="preserve"> as “Gold Sponsor”</w:t>
      </w:r>
      <w:r w:rsidR="00764396">
        <w:rPr>
          <w:rFonts w:ascii="Arial" w:hAnsi="Arial" w:cs="Arial"/>
          <w:sz w:val="24"/>
          <w:szCs w:val="24"/>
        </w:rPr>
        <w:t xml:space="preserve"> and in all marketing materials</w:t>
      </w:r>
    </w:p>
    <w:p w14:paraId="46A4E7DC" w14:textId="69DBEE10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On-stage announcement (5 minutes)</w:t>
      </w:r>
    </w:p>
    <w:p w14:paraId="3D22B3DF" w14:textId="65C6F283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 w:rsidRPr="00764396">
        <w:rPr>
          <w:rFonts w:ascii="Arial" w:hAnsi="Arial" w:cs="Arial"/>
          <w:sz w:val="24"/>
          <w:szCs w:val="24"/>
        </w:rPr>
        <w:t>S</w:t>
      </w:r>
      <w:r w:rsidRPr="00764396">
        <w:rPr>
          <w:rFonts w:ascii="Arial" w:hAnsi="Arial" w:cs="Arial"/>
          <w:sz w:val="24"/>
          <w:szCs w:val="24"/>
        </w:rPr>
        <w:t xml:space="preserve">ocial media </w:t>
      </w:r>
    </w:p>
    <w:p w14:paraId="775B4242" w14:textId="2185B48F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 w:rsidRPr="00764396">
        <w:rPr>
          <w:rFonts w:ascii="Arial" w:hAnsi="Arial" w:cs="Arial"/>
          <w:sz w:val="24"/>
          <w:szCs w:val="24"/>
        </w:rPr>
        <w:t>L</w:t>
      </w:r>
      <w:r w:rsidRPr="00764396">
        <w:rPr>
          <w:rFonts w:ascii="Arial" w:hAnsi="Arial" w:cs="Arial"/>
          <w:sz w:val="24"/>
          <w:szCs w:val="24"/>
        </w:rPr>
        <w:t>ogo on all materials</w:t>
      </w:r>
    </w:p>
    <w:p w14:paraId="216C9024" w14:textId="38AA0C6B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Post email blast to database</w:t>
      </w:r>
    </w:p>
    <w:p w14:paraId="30226F21" w14:textId="77777777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3EB8ADE6" w14:textId="764F1206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64396">
        <w:rPr>
          <w:rFonts w:ascii="Arial" w:hAnsi="Arial" w:cs="Arial"/>
          <w:sz w:val="24"/>
          <w:szCs w:val="24"/>
          <w:u w:val="single"/>
        </w:rPr>
        <w:t xml:space="preserve">Silver </w:t>
      </w:r>
      <w:r w:rsidRPr="00764396">
        <w:rPr>
          <w:rFonts w:ascii="Arial" w:hAnsi="Arial" w:cs="Arial"/>
          <w:sz w:val="24"/>
          <w:szCs w:val="24"/>
          <w:u w:val="single"/>
        </w:rPr>
        <w:t>Sponsor - $</w:t>
      </w:r>
      <w:r w:rsidR="00764396">
        <w:rPr>
          <w:rFonts w:ascii="Arial" w:hAnsi="Arial" w:cs="Arial"/>
          <w:sz w:val="24"/>
          <w:szCs w:val="24"/>
          <w:u w:val="single"/>
        </w:rPr>
        <w:t>4</w:t>
      </w:r>
      <w:r w:rsidRPr="00764396">
        <w:rPr>
          <w:rFonts w:ascii="Arial" w:hAnsi="Arial" w:cs="Arial"/>
          <w:sz w:val="24"/>
          <w:szCs w:val="24"/>
          <w:u w:val="single"/>
        </w:rPr>
        <w:t>95</w:t>
      </w:r>
      <w:r w:rsidRPr="00764396">
        <w:rPr>
          <w:rFonts w:ascii="Arial" w:hAnsi="Arial" w:cs="Arial"/>
          <w:sz w:val="24"/>
          <w:szCs w:val="24"/>
          <w:u w:val="single"/>
        </w:rPr>
        <w:t xml:space="preserve"> plus HST</w:t>
      </w:r>
    </w:p>
    <w:p w14:paraId="4DF4261F" w14:textId="230F847F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- 2 x 8-foot tables with linen</w:t>
      </w:r>
    </w:p>
    <w:p w14:paraId="2A675DBD" w14:textId="24B678B3" w:rsidR="002B1804" w:rsidRPr="00764396" w:rsidRDefault="002B1804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- 4 chairs</w:t>
      </w:r>
    </w:p>
    <w:p w14:paraId="07412613" w14:textId="3103D5F3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- 15-foot wide space x 10-foot deep</w:t>
      </w:r>
    </w:p>
    <w:p w14:paraId="7B33A21E" w14:textId="3548CC35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>- Recognized as “Silver Sponsor”</w:t>
      </w:r>
      <w:r>
        <w:rPr>
          <w:rFonts w:ascii="Arial" w:hAnsi="Arial" w:cs="Arial"/>
          <w:sz w:val="24"/>
          <w:szCs w:val="24"/>
        </w:rPr>
        <w:t xml:space="preserve"> in marketing materials</w:t>
      </w:r>
    </w:p>
    <w:p w14:paraId="44CED26A" w14:textId="316AA617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Logo on all materials</w:t>
      </w:r>
    </w:p>
    <w:p w14:paraId="63729E63" w14:textId="3F333A98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2B5BB203" w14:textId="2117AB21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Exhibitor Round Table - $295 plus HST</w:t>
      </w:r>
    </w:p>
    <w:p w14:paraId="055460D7" w14:textId="73BDFB33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60” round table</w:t>
      </w:r>
    </w:p>
    <w:p w14:paraId="1113CC8F" w14:textId="6EF880D9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up to 8 chairs</w:t>
      </w:r>
    </w:p>
    <w:p w14:paraId="3F9B431F" w14:textId="52308D1C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logo on marketing materials</w:t>
      </w:r>
    </w:p>
    <w:p w14:paraId="240CD94C" w14:textId="1ADE224C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7B421FB3" w14:textId="37343648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Table Top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Exhibitor</w:t>
      </w:r>
      <w:r>
        <w:rPr>
          <w:rFonts w:ascii="Arial" w:hAnsi="Arial" w:cs="Arial"/>
          <w:sz w:val="24"/>
          <w:szCs w:val="24"/>
          <w:u w:val="single"/>
        </w:rPr>
        <w:t xml:space="preserve"> - $</w:t>
      </w: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95 plus HST</w:t>
      </w:r>
    </w:p>
    <w:p w14:paraId="32C70752" w14:textId="08911A6E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 x 8-foot table with linen</w:t>
      </w:r>
    </w:p>
    <w:p w14:paraId="41AF93A6" w14:textId="4181D8A5" w:rsidR="00764396" w:rsidRP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chairs</w:t>
      </w:r>
    </w:p>
    <w:p w14:paraId="1870A0D8" w14:textId="629A6A50" w:rsidR="00764396" w:rsidRDefault="00764396" w:rsidP="00764396">
      <w:pPr>
        <w:pStyle w:val="NoSpacing"/>
        <w:rPr>
          <w:rFonts w:ascii="Arial" w:hAnsi="Arial" w:cs="Arial"/>
          <w:sz w:val="24"/>
          <w:szCs w:val="24"/>
        </w:rPr>
      </w:pPr>
      <w:r w:rsidRPr="0076439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10-foot wide space x 10-foot deep</w:t>
      </w:r>
    </w:p>
    <w:p w14:paraId="58ED5DFF" w14:textId="253BDECC" w:rsidR="00F96F37" w:rsidRDefault="00F96F37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04DF05D0" w14:textId="7AEEBDE6" w:rsidR="00F96F37" w:rsidRDefault="00F96F37" w:rsidP="00764396">
      <w:pPr>
        <w:pStyle w:val="NoSpacing"/>
        <w:rPr>
          <w:rFonts w:ascii="Arial" w:hAnsi="Arial" w:cs="Arial"/>
          <w:sz w:val="24"/>
          <w:szCs w:val="24"/>
        </w:rPr>
      </w:pPr>
    </w:p>
    <w:p w14:paraId="1EEB9073" w14:textId="77777777" w:rsidR="00F96F37" w:rsidRPr="00F96F37" w:rsidRDefault="00F96F37" w:rsidP="0076439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96F37">
        <w:rPr>
          <w:rFonts w:ascii="Arial" w:hAnsi="Arial" w:cs="Arial"/>
          <w:b/>
          <w:bCs/>
          <w:sz w:val="24"/>
          <w:szCs w:val="24"/>
          <w:u w:val="single"/>
        </w:rPr>
        <w:t xml:space="preserve">NOTE: </w:t>
      </w:r>
    </w:p>
    <w:p w14:paraId="33F80961" w14:textId="02C371A6" w:rsidR="00F96F37" w:rsidRDefault="00F96F37" w:rsidP="00764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Sponsors/Exhibitor packages must be purchased online only:</w:t>
      </w:r>
    </w:p>
    <w:p w14:paraId="46A4C977" w14:textId="19501E53" w:rsidR="00F96F37" w:rsidRPr="00764396" w:rsidRDefault="00F96F37" w:rsidP="00764396">
      <w:pPr>
        <w:pStyle w:val="NoSpacing"/>
        <w:rPr>
          <w:rFonts w:ascii="Arial" w:hAnsi="Arial" w:cs="Arial"/>
          <w:sz w:val="24"/>
          <w:szCs w:val="24"/>
        </w:rPr>
      </w:pPr>
      <w:hyperlink r:id="rId21" w:history="1">
        <w:r w:rsidRPr="00F96F37">
          <w:rPr>
            <w:color w:val="0000FF"/>
            <w:u w:val="single"/>
          </w:rPr>
          <w:t>https://www.eventbrite.ca/e/canadian-music-expo-january-23-2021-tickets-91582157699</w:t>
        </w:r>
      </w:hyperlink>
    </w:p>
    <w:p w14:paraId="05D84900" w14:textId="2D61062A" w:rsidR="002B1804" w:rsidRPr="001F6E3B" w:rsidRDefault="002B1804" w:rsidP="002B1804">
      <w:pPr>
        <w:rPr>
          <w:rFonts w:ascii="Arial" w:hAnsi="Arial" w:cs="Arial"/>
          <w:b/>
          <w:bCs/>
          <w:sz w:val="24"/>
          <w:szCs w:val="24"/>
        </w:rPr>
      </w:pPr>
    </w:p>
    <w:p w14:paraId="7325A5BE" w14:textId="7E363306" w:rsidR="002B1804" w:rsidRDefault="002B1804" w:rsidP="002B180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6544DAF" w14:textId="77777777" w:rsidR="002B1804" w:rsidRPr="00B01C66" w:rsidRDefault="002B1804" w:rsidP="002B180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OTHER SHOWS PRESENTED / SUPPORTED BY TORONTOJOBS.CA</w:t>
      </w:r>
    </w:p>
    <w:p w14:paraId="6B34D62A" w14:textId="6B3E368C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Toronto Career Fair (2 x per year) </w:t>
      </w:r>
      <w:r w:rsidR="003A6551">
        <w:rPr>
          <w:rFonts w:ascii="Arial" w:hAnsi="Arial" w:cs="Arial"/>
          <w:sz w:val="24"/>
          <w:szCs w:val="24"/>
        </w:rPr>
        <w:t xml:space="preserve">– </w:t>
      </w:r>
      <w:hyperlink r:id="rId22" w:history="1">
        <w:r w:rsidR="003A6551" w:rsidRPr="00D721A9">
          <w:rPr>
            <w:rStyle w:val="Hyperlink"/>
            <w:rFonts w:ascii="Arial" w:hAnsi="Arial" w:cs="Arial"/>
            <w:sz w:val="24"/>
            <w:szCs w:val="24"/>
          </w:rPr>
          <w:t>www.TorontoJobs.ca/careerfair</w:t>
        </w:r>
      </w:hyperlink>
      <w:r w:rsidR="003A6551">
        <w:rPr>
          <w:rFonts w:ascii="Arial" w:hAnsi="Arial" w:cs="Arial"/>
          <w:sz w:val="24"/>
          <w:szCs w:val="24"/>
        </w:rPr>
        <w:t xml:space="preserve"> </w:t>
      </w:r>
    </w:p>
    <w:p w14:paraId="6508EDCF" w14:textId="1BAF9CD4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Mississauga Career Fair (2 x per year) </w:t>
      </w:r>
      <w:r w:rsidR="003A6551">
        <w:rPr>
          <w:rFonts w:ascii="Arial" w:hAnsi="Arial" w:cs="Arial"/>
          <w:sz w:val="24"/>
          <w:szCs w:val="24"/>
        </w:rPr>
        <w:t xml:space="preserve">– </w:t>
      </w:r>
      <w:hyperlink r:id="rId23" w:history="1">
        <w:r w:rsidR="003A6551" w:rsidRPr="00D721A9">
          <w:rPr>
            <w:rStyle w:val="Hyperlink"/>
            <w:rFonts w:ascii="Arial" w:hAnsi="Arial" w:cs="Arial"/>
            <w:sz w:val="24"/>
            <w:szCs w:val="24"/>
          </w:rPr>
          <w:t>www.TorontoJobs.ca/careerfair</w:t>
        </w:r>
      </w:hyperlink>
      <w:r w:rsidR="003A6551">
        <w:rPr>
          <w:rFonts w:ascii="Arial" w:hAnsi="Arial" w:cs="Arial"/>
          <w:sz w:val="24"/>
          <w:szCs w:val="24"/>
        </w:rPr>
        <w:t xml:space="preserve"> </w:t>
      </w:r>
    </w:p>
    <w:p w14:paraId="2298156A" w14:textId="51644601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Tech Career Fair (2 x per year) </w:t>
      </w:r>
      <w:r w:rsidR="003A6551">
        <w:rPr>
          <w:rFonts w:ascii="Arial" w:hAnsi="Arial" w:cs="Arial"/>
          <w:sz w:val="24"/>
          <w:szCs w:val="24"/>
        </w:rPr>
        <w:t xml:space="preserve">– </w:t>
      </w:r>
      <w:hyperlink r:id="rId24" w:history="1">
        <w:r w:rsidR="003A6551" w:rsidRPr="00D721A9">
          <w:rPr>
            <w:rStyle w:val="Hyperlink"/>
            <w:rFonts w:ascii="Arial" w:hAnsi="Arial" w:cs="Arial"/>
            <w:sz w:val="24"/>
            <w:szCs w:val="24"/>
          </w:rPr>
          <w:t>www.TOTechCareerFair.com</w:t>
        </w:r>
      </w:hyperlink>
      <w:r w:rsidR="003A6551">
        <w:rPr>
          <w:rFonts w:ascii="Arial" w:hAnsi="Arial" w:cs="Arial"/>
          <w:sz w:val="24"/>
          <w:szCs w:val="24"/>
        </w:rPr>
        <w:t xml:space="preserve"> </w:t>
      </w:r>
    </w:p>
    <w:p w14:paraId="3F7A369C" w14:textId="0B066322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 Entrepreneurs Conference and Tradeshow (2 x per year)</w:t>
      </w:r>
      <w:r w:rsidR="003A6551">
        <w:rPr>
          <w:rFonts w:ascii="Arial" w:hAnsi="Arial" w:cs="Arial"/>
          <w:sz w:val="24"/>
          <w:szCs w:val="24"/>
        </w:rPr>
        <w:t xml:space="preserve"> – </w:t>
      </w:r>
      <w:hyperlink r:id="rId25" w:history="1">
        <w:r w:rsidR="003A6551" w:rsidRPr="00D721A9">
          <w:rPr>
            <w:rStyle w:val="Hyperlink"/>
            <w:rFonts w:ascii="Arial" w:hAnsi="Arial" w:cs="Arial"/>
            <w:sz w:val="24"/>
            <w:szCs w:val="24"/>
          </w:rPr>
          <w:t>www.TorontoEntrepreneurs.ca</w:t>
        </w:r>
      </w:hyperlink>
      <w:r w:rsidR="003A6551">
        <w:rPr>
          <w:rFonts w:ascii="Arial" w:hAnsi="Arial" w:cs="Arial"/>
          <w:sz w:val="24"/>
          <w:szCs w:val="24"/>
        </w:rPr>
        <w:t xml:space="preserve"> </w:t>
      </w:r>
    </w:p>
    <w:p w14:paraId="4E8DD3DD" w14:textId="707F77E3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 Recruiters Conference and Tradeshow (2 x per year)</w:t>
      </w:r>
      <w:r w:rsidR="003A6551">
        <w:rPr>
          <w:rFonts w:ascii="Arial" w:hAnsi="Arial" w:cs="Arial"/>
          <w:sz w:val="24"/>
          <w:szCs w:val="24"/>
        </w:rPr>
        <w:t xml:space="preserve"> – </w:t>
      </w:r>
      <w:hyperlink r:id="rId26" w:history="1">
        <w:r w:rsidR="003A6551" w:rsidRPr="00D721A9">
          <w:rPr>
            <w:rStyle w:val="Hyperlink"/>
            <w:rFonts w:ascii="Arial" w:hAnsi="Arial" w:cs="Arial"/>
            <w:sz w:val="24"/>
            <w:szCs w:val="24"/>
          </w:rPr>
          <w:t>www.TorontoRecruitersConference.ca</w:t>
        </w:r>
      </w:hyperlink>
      <w:r w:rsidR="003A6551">
        <w:rPr>
          <w:rFonts w:ascii="Arial" w:hAnsi="Arial" w:cs="Arial"/>
          <w:sz w:val="24"/>
          <w:szCs w:val="24"/>
        </w:rPr>
        <w:t xml:space="preserve"> </w:t>
      </w:r>
    </w:p>
    <w:p w14:paraId="3205B348" w14:textId="77777777" w:rsidR="002B1804" w:rsidRDefault="002B1804" w:rsidP="002B1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Your Business Conference and Tradeshow (1 x per year)</w:t>
      </w:r>
    </w:p>
    <w:bookmarkEnd w:id="0"/>
    <w:p w14:paraId="1FBB9D83" w14:textId="77777777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7B966195" w14:textId="77777777" w:rsidR="002B1804" w:rsidRDefault="002B1804" w:rsidP="002B1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largest events of their kind in Canada.</w:t>
      </w:r>
    </w:p>
    <w:p w14:paraId="532A9DC5" w14:textId="10E3956A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05E7B484" w14:textId="2504D77D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45CB9E57" w14:textId="2F8657D5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4FE45341" w14:textId="055ACC65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075FE1C3" w14:textId="0464A99F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24CBD995" w14:textId="0B6AC769" w:rsidR="002B1804" w:rsidRDefault="002B1804" w:rsidP="002B1804">
      <w:pPr>
        <w:rPr>
          <w:rFonts w:ascii="Arial" w:hAnsi="Arial" w:cs="Arial"/>
          <w:sz w:val="24"/>
          <w:szCs w:val="24"/>
        </w:rPr>
      </w:pPr>
    </w:p>
    <w:p w14:paraId="1A70C2B7" w14:textId="72EAA977" w:rsidR="004577A3" w:rsidRDefault="004577A3" w:rsidP="002B1804">
      <w:pPr>
        <w:rPr>
          <w:rFonts w:ascii="Arial" w:hAnsi="Arial" w:cs="Arial"/>
          <w:sz w:val="24"/>
          <w:szCs w:val="24"/>
        </w:rPr>
      </w:pPr>
    </w:p>
    <w:p w14:paraId="2F7422E8" w14:textId="45721E15" w:rsidR="004577A3" w:rsidRDefault="004577A3" w:rsidP="002B1804">
      <w:pPr>
        <w:rPr>
          <w:rFonts w:ascii="Arial" w:hAnsi="Arial" w:cs="Arial"/>
          <w:sz w:val="24"/>
          <w:szCs w:val="24"/>
        </w:rPr>
      </w:pPr>
    </w:p>
    <w:p w14:paraId="45F8DBF4" w14:textId="771AEEB0" w:rsidR="009B1A5E" w:rsidRDefault="009B1A5E" w:rsidP="002B1804">
      <w:pPr>
        <w:rPr>
          <w:rFonts w:ascii="Arial" w:hAnsi="Arial" w:cs="Arial"/>
          <w:sz w:val="24"/>
          <w:szCs w:val="24"/>
        </w:rPr>
      </w:pPr>
    </w:p>
    <w:p w14:paraId="5F43C7FA" w14:textId="465BAD58" w:rsidR="009B1A5E" w:rsidRDefault="009B1A5E" w:rsidP="002B1804">
      <w:pPr>
        <w:rPr>
          <w:rFonts w:ascii="Arial" w:hAnsi="Arial" w:cs="Arial"/>
          <w:sz w:val="24"/>
          <w:szCs w:val="24"/>
        </w:rPr>
      </w:pPr>
    </w:p>
    <w:p w14:paraId="4615D58C" w14:textId="4EAE27C3" w:rsidR="009B1A5E" w:rsidRDefault="009B1A5E" w:rsidP="002B1804">
      <w:pPr>
        <w:rPr>
          <w:rFonts w:ascii="Arial" w:hAnsi="Arial" w:cs="Arial"/>
          <w:sz w:val="24"/>
          <w:szCs w:val="24"/>
        </w:rPr>
      </w:pPr>
    </w:p>
    <w:p w14:paraId="0A383DC2" w14:textId="2AA5EDC1" w:rsidR="009B1A5E" w:rsidRDefault="009B1A5E" w:rsidP="002B1804">
      <w:pPr>
        <w:rPr>
          <w:rFonts w:ascii="Arial" w:hAnsi="Arial" w:cs="Arial"/>
          <w:sz w:val="24"/>
          <w:szCs w:val="24"/>
        </w:rPr>
      </w:pPr>
    </w:p>
    <w:p w14:paraId="68B05F3A" w14:textId="514221FD" w:rsidR="004577A3" w:rsidRDefault="004577A3" w:rsidP="002B1804">
      <w:pPr>
        <w:rPr>
          <w:rFonts w:ascii="Arial" w:hAnsi="Arial" w:cs="Arial"/>
          <w:sz w:val="24"/>
          <w:szCs w:val="24"/>
        </w:rPr>
      </w:pPr>
    </w:p>
    <w:p w14:paraId="711ED2A8" w14:textId="46845883" w:rsidR="004577A3" w:rsidRDefault="004577A3" w:rsidP="002B1804">
      <w:pPr>
        <w:rPr>
          <w:rFonts w:ascii="Arial" w:hAnsi="Arial" w:cs="Arial"/>
          <w:sz w:val="24"/>
          <w:szCs w:val="24"/>
        </w:rPr>
      </w:pPr>
    </w:p>
    <w:p w14:paraId="0E5DE5D0" w14:textId="0BE92E78" w:rsidR="002B1804" w:rsidRDefault="002B1804" w:rsidP="002B1804">
      <w:pPr>
        <w:rPr>
          <w:rFonts w:ascii="Arial" w:hAnsi="Arial" w:cs="Arial"/>
          <w:sz w:val="24"/>
          <w:szCs w:val="24"/>
        </w:rPr>
      </w:pPr>
      <w:r w:rsidRPr="00700418">
        <w:rPr>
          <w:rFonts w:ascii="Arial" w:hAnsi="Arial" w:cs="Arial"/>
          <w:sz w:val="16"/>
          <w:szCs w:val="16"/>
        </w:rPr>
        <w:lastRenderedPageBreak/>
        <w:t>C:/mydocuments/companyin/</w:t>
      </w:r>
      <w:r w:rsidRPr="006D2695">
        <w:rPr>
          <w:rFonts w:ascii="Arial" w:hAnsi="Arial" w:cs="Arial"/>
          <w:sz w:val="16"/>
          <w:szCs w:val="16"/>
        </w:rPr>
        <w:t>2021 Music Expo Media Kit February 23.20</w:t>
      </w:r>
    </w:p>
    <w:sectPr w:rsidR="002B1804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8819" w14:textId="77777777" w:rsidR="001601D0" w:rsidRDefault="001601D0" w:rsidP="004A2011">
      <w:pPr>
        <w:spacing w:after="0" w:line="240" w:lineRule="auto"/>
      </w:pPr>
      <w:r>
        <w:separator/>
      </w:r>
    </w:p>
  </w:endnote>
  <w:endnote w:type="continuationSeparator" w:id="0">
    <w:p w14:paraId="7FB0B841" w14:textId="77777777" w:rsidR="001601D0" w:rsidRDefault="001601D0" w:rsidP="004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0BC8" w14:textId="77777777" w:rsidR="00B959D4" w:rsidRDefault="00B959D4" w:rsidP="00B959D4">
    <w:pPr>
      <w:pStyle w:val="Footer"/>
      <w:jc w:val="center"/>
    </w:pPr>
    <w:r>
      <w:t>Music Expo</w:t>
    </w:r>
  </w:p>
  <w:p w14:paraId="66F24C6C" w14:textId="2B46EA88" w:rsidR="00B959D4" w:rsidRDefault="00B959D4" w:rsidP="00B959D4">
    <w:pPr>
      <w:pStyle w:val="Footer"/>
      <w:jc w:val="center"/>
    </w:pPr>
    <w:r>
      <w:t>6645 Kitimat Road, Unit 27, Mississauga, Ontario, L5N6J3</w:t>
    </w:r>
  </w:p>
  <w:p w14:paraId="3A3AFA69" w14:textId="54933AF0" w:rsidR="00B959D4" w:rsidRDefault="00B959D4" w:rsidP="00B959D4">
    <w:pPr>
      <w:pStyle w:val="Footer"/>
      <w:jc w:val="center"/>
    </w:pPr>
    <w:r>
      <w:t>905-783-1777</w:t>
    </w:r>
    <w:r w:rsidR="006D2695">
      <w:t xml:space="preserve"> (PHONE) / 289-206-1651 (TEXT)</w:t>
    </w:r>
  </w:p>
  <w:p w14:paraId="7789F00E" w14:textId="61C0BC0F" w:rsidR="00775AE0" w:rsidRDefault="00775AE0" w:rsidP="00B959D4">
    <w:pPr>
      <w:pStyle w:val="Footer"/>
      <w:jc w:val="center"/>
    </w:pPr>
    <w:r>
      <w:t>sales@generalmayhem.ca</w:t>
    </w:r>
  </w:p>
  <w:p w14:paraId="709A6905" w14:textId="70A5E1ED" w:rsidR="008535AB" w:rsidRDefault="00B959D4" w:rsidP="00B959D4">
    <w:pPr>
      <w:pStyle w:val="Footer"/>
      <w:jc w:val="center"/>
    </w:pPr>
    <w:r>
      <w:tab/>
    </w:r>
    <w:r>
      <w:tab/>
    </w:r>
    <w:sdt>
      <w:sdtPr>
        <w:id w:val="1091744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35AB">
          <w:fldChar w:fldCharType="begin"/>
        </w:r>
        <w:r w:rsidR="008535AB">
          <w:instrText xml:space="preserve"> PAGE   \* MERGEFORMAT </w:instrText>
        </w:r>
        <w:r w:rsidR="008535AB">
          <w:fldChar w:fldCharType="separate"/>
        </w:r>
        <w:r w:rsidR="008535AB">
          <w:rPr>
            <w:noProof/>
          </w:rPr>
          <w:t>2</w:t>
        </w:r>
        <w:r w:rsidR="008535AB">
          <w:rPr>
            <w:noProof/>
          </w:rPr>
          <w:fldChar w:fldCharType="end"/>
        </w:r>
      </w:sdtContent>
    </w:sdt>
  </w:p>
  <w:p w14:paraId="466417AD" w14:textId="260D8B01" w:rsidR="004A2011" w:rsidRPr="004A2011" w:rsidRDefault="004A2011" w:rsidP="004A201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F998" w14:textId="77777777" w:rsidR="001601D0" w:rsidRDefault="001601D0" w:rsidP="004A2011">
      <w:pPr>
        <w:spacing w:after="0" w:line="240" w:lineRule="auto"/>
      </w:pPr>
      <w:r>
        <w:separator/>
      </w:r>
    </w:p>
  </w:footnote>
  <w:footnote w:type="continuationSeparator" w:id="0">
    <w:p w14:paraId="6DB8E944" w14:textId="77777777" w:rsidR="001601D0" w:rsidRDefault="001601D0" w:rsidP="004A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B0C6" w14:textId="382EAD6B" w:rsidR="008535AB" w:rsidRDefault="008535AB" w:rsidP="008535AB">
    <w:pPr>
      <w:pStyle w:val="Header"/>
      <w:jc w:val="center"/>
    </w:pPr>
    <w:r w:rsidRPr="00B01C66">
      <w:rPr>
        <w:rFonts w:ascii="Arial" w:hAnsi="Arial" w:cs="Arial"/>
        <w:noProof/>
        <w:sz w:val="24"/>
        <w:szCs w:val="24"/>
      </w:rPr>
      <w:drawing>
        <wp:inline distT="0" distB="0" distL="0" distR="0" wp14:anchorId="71BFC1ED" wp14:editId="647F9C0E">
          <wp:extent cx="3143250" cy="1579349"/>
          <wp:effectExtent l="0" t="0" r="0" b="1905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 Exp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318" cy="15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76D8"/>
    <w:multiLevelType w:val="hybridMultilevel"/>
    <w:tmpl w:val="E8E657A8"/>
    <w:lvl w:ilvl="0" w:tplc="616A99A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5A3A"/>
    <w:multiLevelType w:val="hybridMultilevel"/>
    <w:tmpl w:val="6B089174"/>
    <w:lvl w:ilvl="0" w:tplc="7082CE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03"/>
    <w:rsid w:val="000849B7"/>
    <w:rsid w:val="000E171C"/>
    <w:rsid w:val="001601D0"/>
    <w:rsid w:val="001F6E3B"/>
    <w:rsid w:val="002B1804"/>
    <w:rsid w:val="0034273D"/>
    <w:rsid w:val="0034650B"/>
    <w:rsid w:val="003A6551"/>
    <w:rsid w:val="00420A19"/>
    <w:rsid w:val="004577A3"/>
    <w:rsid w:val="004A2011"/>
    <w:rsid w:val="004C6F86"/>
    <w:rsid w:val="004E1B72"/>
    <w:rsid w:val="004E7CC1"/>
    <w:rsid w:val="006D21D2"/>
    <w:rsid w:val="006D2695"/>
    <w:rsid w:val="00700418"/>
    <w:rsid w:val="00707E15"/>
    <w:rsid w:val="00725C99"/>
    <w:rsid w:val="00764396"/>
    <w:rsid w:val="00775003"/>
    <w:rsid w:val="00775AE0"/>
    <w:rsid w:val="00794F61"/>
    <w:rsid w:val="007962FA"/>
    <w:rsid w:val="007A5341"/>
    <w:rsid w:val="008535AB"/>
    <w:rsid w:val="008A3C0E"/>
    <w:rsid w:val="0090452B"/>
    <w:rsid w:val="009B1A5E"/>
    <w:rsid w:val="00AF163D"/>
    <w:rsid w:val="00B01C66"/>
    <w:rsid w:val="00B959D4"/>
    <w:rsid w:val="00D567CA"/>
    <w:rsid w:val="00F4337C"/>
    <w:rsid w:val="00F43575"/>
    <w:rsid w:val="00F73671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8799"/>
  <w15:chartTrackingRefBased/>
  <w15:docId w15:val="{F4784CB4-4D39-48A5-BA6D-DE77A3F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11"/>
  </w:style>
  <w:style w:type="paragraph" w:styleId="Footer">
    <w:name w:val="footer"/>
    <w:basedOn w:val="Normal"/>
    <w:link w:val="FooterChar"/>
    <w:uiPriority w:val="99"/>
    <w:unhideWhenUsed/>
    <w:rsid w:val="004A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11"/>
  </w:style>
  <w:style w:type="character" w:styleId="Hyperlink">
    <w:name w:val="Hyperlink"/>
    <w:basedOn w:val="DefaultParagraphFont"/>
    <w:uiPriority w:val="99"/>
    <w:unhideWhenUsed/>
    <w:rsid w:val="004A2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1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xXb51EI3TM" TargetMode="External"/><Relationship Id="rId13" Type="http://schemas.openxmlformats.org/officeDocument/2006/relationships/hyperlink" Target="http://r20.rs6.net/tn.jsp?f=001UR5-0fBylNuYbORCsHetxJWJkBoyQxL0LVCuK9BVcL21XGEVfcOODhbSEeKPw9ASchSYP450AYA3Vak3X-5RCsJ3ZI06XjU7ZixAR9ZaGaWCh2O_dbx-VTOIC7dTzoIjAiDU3iGj6gTsItScMneTwTU0Emn3Gstp74_SsGKsQv2cJMlXsrYE48skr7yHEA8H&amp;c=FA0oHzw1rv_guhW-CZ5cX-YkPjel7lPSCQNoUMLbNBGRi7jmPRo51w==&amp;ch=Ogqs7kgNIBXndBCUBZyFwZPl853c63afMjmkSEPMioV0QM31iad2Bw==" TargetMode="External"/><Relationship Id="rId18" Type="http://schemas.openxmlformats.org/officeDocument/2006/relationships/hyperlink" Target="http://r20.rs6.net/tn.jsp?f=001UR5-0fBylNuYbORCsHetxJWJkBoyQxL0LVCuK9BVcL21XGEVfcOODqIedT2RcOWIgv_tgbV2B_2o_uc59_s6JIqhNW8e42WYt0g8kPc511JuE97qkYqCTXl0Onp97yPFt5hkxi7tZKLJEJZYhRjxAwTYlH0fWDy2F72AigWkodedjQa4y9lOog==&amp;c=FA0oHzw1rv_guhW-CZ5cX-YkPjel7lPSCQNoUMLbNBGRi7jmPRo51w==&amp;ch=Ogqs7kgNIBXndBCUBZyFwZPl853c63afMjmkSEPMioV0QM31iad2Bw==" TargetMode="External"/><Relationship Id="rId26" Type="http://schemas.openxmlformats.org/officeDocument/2006/relationships/hyperlink" Target="http://www.TorontoRecruitersConference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brite.ca/e/canadian-music-expo-january-23-2021-tickets-91582157699" TargetMode="External"/><Relationship Id="rId7" Type="http://schemas.openxmlformats.org/officeDocument/2006/relationships/hyperlink" Target="https://www.musicexpo.ca/history-of-the-event" TargetMode="External"/><Relationship Id="rId12" Type="http://schemas.openxmlformats.org/officeDocument/2006/relationships/hyperlink" Target="http://r20.rs6.net/tn.jsp?f=001UR5-0fBylNuYbORCsHetxJWJkBoyQxL0LVCuK9BVcL21XGEVfcOODhbSEeKPw9ASOd4ef7nxHOjBGkBw8uFfZA0SKd4gyPBJgtoKYPXHpASqJBShL-x1_7m6nHXDkAh1wTf-H3OGBwSpsoSQCF5TcYe3TQe9MirIuczsXpMMxKE=&amp;c=FA0oHzw1rv_guhW-CZ5cX-YkPjel7lPSCQNoUMLbNBGRi7jmPRo51w==&amp;ch=Ogqs7kgNIBXndBCUBZyFwZPl853c63afMjmkSEPMioV0QM31iad2Bw==" TargetMode="External"/><Relationship Id="rId17" Type="http://schemas.openxmlformats.org/officeDocument/2006/relationships/hyperlink" Target="http://r20.rs6.net/tn.jsp?f=001UR5-0fBylNuYbORCsHetxJWJkBoyQxL0LVCuK9BVcL21XGEVfcOODqIedT2RcOWI8XllJ26Dll_CQuBuJQc7CGRDAxeKvue-NYGs-1fHa5xCnCqSkR-rx417XR2GAqDSozuIRHZUwMo9xL1nVSU5OtsLE4OTYXzQgRsLCBvdCcc5y0qW2x9cjg==&amp;c=FA0oHzw1rv_guhW-CZ5cX-YkPjel7lPSCQNoUMLbNBGRi7jmPRo51w==&amp;ch=Ogqs7kgNIBXndBCUBZyFwZPl853c63afMjmkSEPMioV0QM31iad2Bw==" TargetMode="External"/><Relationship Id="rId25" Type="http://schemas.openxmlformats.org/officeDocument/2006/relationships/hyperlink" Target="http://www.TorontoEntrepreneurs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UR5-0fBylNuYbORCsHetxJWJkBoyQxL0LVCuK9BVcL21XGEVfcOODhbSEeKPw9ASpseTYmvgIC7g12ydA8cRNHHy5ivVn7FPph2okycyQ9WGAPysdfulO6cAKiqPkeOkuHhXW52Zn3EWsuclEGXBh3wU7wU7zI0XoxribM-vDtwt9pcYjLskMA==&amp;c=FA0oHzw1rv_guhW-CZ5cX-YkPjel7lPSCQNoUMLbNBGRi7jmPRo51w==&amp;ch=Ogqs7kgNIBXndBCUBZyFwZPl853c63afMjmkSEPMioV0QM31iad2Bw==" TargetMode="External"/><Relationship Id="rId20" Type="http://schemas.openxmlformats.org/officeDocument/2006/relationships/hyperlink" Target="https://northmississauga.snapd.com/events/view/13031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20.rs6.net/tn.jsp?f=001UR5-0fBylNuYbORCsHetxJWJkBoyQxL0LVCuK9BVcL21XGEVfcOODhbSEeKPw9AS3OTsl2CHuuQKxqgsgat0iG2QtHggFAnrz1lHfSy6R9rmaFilDFJfj9QJg6rCMqK9zlSF3L8vTgArXM6rawEeJYE8LLQMO1w1ks8sducFUkFn6RxRQnIugiHExd6t6Z5ZeHcH0WRYMFhZN4FeY18oWB5T4XtqaGFyC9bxUVQZca97qHjH4VC7cg38OlgCREnI&amp;c=FA0oHzw1rv_guhW-CZ5cX-YkPjel7lPSCQNoUMLbNBGRi7jmPRo51w==&amp;ch=Ogqs7kgNIBXndBCUBZyFwZPl853c63afMjmkSEPMioV0QM31iad2Bw==" TargetMode="External"/><Relationship Id="rId24" Type="http://schemas.openxmlformats.org/officeDocument/2006/relationships/hyperlink" Target="http://www.TOTechCareerFai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20.rs6.net/tn.jsp?f=001UR5-0fBylNuYbORCsHetxJWJkBoyQxL0LVCuK9BVcL21XGEVfcOODmrQtWIutpBgQKrhxbWsLybIUuajMP8RZEvzEoPHV0Iazw8zZyT3xJYiECrjGu7lHPZMSBJypLb_CicDxJFk0VFTA311PMnzjXD4umEAfv7y&amp;c=FA0oHzw1rv_guhW-CZ5cX-YkPjel7lPSCQNoUMLbNBGRi7jmPRo51w==&amp;ch=Ogqs7kgNIBXndBCUBZyFwZPl853c63afMjmkSEPMioV0QM31iad2Bw==" TargetMode="External"/><Relationship Id="rId23" Type="http://schemas.openxmlformats.org/officeDocument/2006/relationships/hyperlink" Target="http://www.TorontoJobs.ca/careerfair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20.rs6.net/tn.jsp?f=001UR5-0fBylNuYbORCsHetxJWJkBoyQxL0LVCuK9BVcL21XGEVfcOODhbSEeKPw9AS0WyQrc-EvMefpFYglIZq1KfsNk-r4t1KgZE65R_aDujlk0d9cDL0PM9W7kq-Fkb6nXwwdcHcMQAWLE95IwEBBHZEXK1dXB8XcTh2N59yV7hwPu8nXQcltqFQlUAdS_lvh_AFgn0BeNn3HzBkrTKYQTY4iLpIfAl5zH2cxdW4VdEpz5TZbN9CCJHb0BFX-SHf&amp;c=FA0oHzw1rv_guhW-CZ5cX-YkPjel7lPSCQNoUMLbNBGRi7jmPRo51w==&amp;ch=Ogqs7kgNIBXndBCUBZyFwZPl853c63afMjmkSEPMioV0QM31iad2Bw==" TargetMode="External"/><Relationship Id="rId19" Type="http://schemas.openxmlformats.org/officeDocument/2006/relationships/hyperlink" Target="http://r20.rs6.net/tn.jsp?f=001UR5-0fBylNuYbORCsHetxJWJkBoyQxL0LVCuK9BVcL21XGEVfcOODhbSEeKPw9ASkTdTwppIkGy-KUpHkFfFxmGDq_3UrIgYPP9nyiDmSDhkIeaZKz1rHchAPuwSokgTWrmRu-QoDvDOjDs705yXP-izwnRGQ9QMDqu7sgFTV4qy35P4QV2zHNz1dK4Wwm-j&amp;c=FA0oHzw1rv_guhW-CZ5cX-YkPjel7lPSCQNoUMLbNBGRi7jmPRo51w==&amp;ch=Ogqs7kgNIBXndBCUBZyFwZPl853c63afMjmkSEPMioV0QM31iad2B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2Bki3ULos&amp;feature=youtu.be" TargetMode="External"/><Relationship Id="rId14" Type="http://schemas.openxmlformats.org/officeDocument/2006/relationships/hyperlink" Target="http://r20.rs6.net/tn.jsp?f=001UR5-0fBylNuYbORCsHetxJWJkBoyQxL0LVCuK9BVcL21XGEVfcOODhbSEeKPw9AS556Qmd6YDaiEOsQsrPSOFyGpS8UHjvtRPmXvszh7ykJyfceZTNm5Y5KBeOvyhpR2dW79otj1LNt4Hj82OomEzg==&amp;c=FA0oHzw1rv_guhW-CZ5cX-YkPjel7lPSCQNoUMLbNBGRi7jmPRo51w==&amp;ch=Ogqs7kgNIBXndBCUBZyFwZPl853c63afMjmkSEPMioV0QM31iad2Bw==" TargetMode="External"/><Relationship Id="rId22" Type="http://schemas.openxmlformats.org/officeDocument/2006/relationships/hyperlink" Target="http://www.TorontoJobs.ca/careerfai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Belaiche (TorontoJobs.ca)</dc:creator>
  <cp:keywords/>
  <dc:description/>
  <cp:lastModifiedBy>Marc Belaiche (TorontoJobs.ca)</cp:lastModifiedBy>
  <cp:revision>10</cp:revision>
  <cp:lastPrinted>2020-03-03T02:21:00Z</cp:lastPrinted>
  <dcterms:created xsi:type="dcterms:W3CDTF">2020-03-01T13:50:00Z</dcterms:created>
  <dcterms:modified xsi:type="dcterms:W3CDTF">2020-03-03T11:22:00Z</dcterms:modified>
</cp:coreProperties>
</file>